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07763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B0A12">
        <w:rPr>
          <w:rFonts w:asciiTheme="minorHAnsi" w:hAnsiTheme="minorHAnsi" w:cs="Calibri"/>
          <w:b/>
          <w:bCs/>
          <w:sz w:val="28"/>
          <w:szCs w:val="28"/>
        </w:rPr>
        <w:t>312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A0F95">
        <w:rPr>
          <w:rFonts w:asciiTheme="minorHAnsi" w:hAnsiTheme="minorHAnsi" w:cs="Calibri"/>
          <w:b/>
          <w:bCs/>
          <w:sz w:val="22"/>
          <w:szCs w:val="22"/>
        </w:rPr>
        <w:t>31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A0F95">
        <w:rPr>
          <w:rFonts w:asciiTheme="minorHAnsi" w:hAnsiTheme="minorHAnsi" w:cs="Calibri"/>
          <w:b/>
          <w:bCs/>
          <w:sz w:val="22"/>
          <w:szCs w:val="22"/>
        </w:rPr>
        <w:t>31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B0A12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B0A12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B0A12">
        <w:rPr>
          <w:rFonts w:asciiTheme="minorHAnsi" w:hAnsiTheme="minorHAnsi" w:cs="Calibri"/>
          <w:b/>
          <w:sz w:val="22"/>
          <w:szCs w:val="22"/>
        </w:rPr>
        <w:t>312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A0F95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A0F95" w:rsidRPr="00CC05BA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1B0A12" w:rsidRDefault="00FA0F95" w:rsidP="001B0A1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1B0A12">
              <w:rPr>
                <w:rFonts w:asciiTheme="minorHAnsi" w:hAnsiTheme="minorHAnsi"/>
                <w:sz w:val="22"/>
                <w:szCs w:val="22"/>
              </w:rPr>
              <w:t>ZAG – HEL – BRU – ZAG) 11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FA0F95" w:rsidRPr="001B0A12" w:rsidRDefault="00FA0F95" w:rsidP="001B0A1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1B0A1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031D84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Default="001B0A1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 w:rsidR="00FA0F95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843</w:t>
            </w:r>
            <w:r w:rsidR="00FA0F9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9F0BBF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Default="00FA0F95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  <w:p w:rsidR="00FA0F95" w:rsidRDefault="00FA0F95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B0A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3.843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0F95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CC05BA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1B0A12" w:rsidRDefault="00FA0F95" w:rsidP="001B0A1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 xml:space="preserve">mještaj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u </w:t>
            </w:r>
            <w:r w:rsidR="001B0A12">
              <w:rPr>
                <w:rFonts w:asciiTheme="minorHAnsi" w:hAnsiTheme="minorHAnsi"/>
                <w:sz w:val="22"/>
                <w:szCs w:val="22"/>
              </w:rPr>
              <w:t>LAHTI u hotelu SOLO SOKOS SEURAHUONE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B0A12">
              <w:rPr>
                <w:rFonts w:asciiTheme="minorHAnsi" w:hAnsiTheme="minorHAnsi"/>
                <w:sz w:val="22"/>
                <w:szCs w:val="22"/>
              </w:rPr>
              <w:t>11.06 – 13.06., 1</w:t>
            </w:r>
            <w:r>
              <w:rPr>
                <w:rFonts w:asciiTheme="minorHAnsi" w:hAnsiTheme="minorHAnsi"/>
                <w:sz w:val="22"/>
                <w:szCs w:val="22"/>
              </w:rPr>
              <w:t>/2, BB</w:t>
            </w:r>
          </w:p>
          <w:p w:rsidR="00FA0F95" w:rsidRPr="001B0A12" w:rsidRDefault="00FA0F95" w:rsidP="001B0A1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FA0F95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A0F95" w:rsidRPr="00031D84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031D84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Pr="00757B14" w:rsidRDefault="001B0A12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2.460</w:t>
            </w:r>
            <w:r w:rsidR="00FA0F9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9F0BBF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Pr="009F0BBF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B0A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2.460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0F9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E80A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112A0C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Pr="00757B14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0F9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E80A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112A0C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Pr="00757B14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0F9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E80A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6D0254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0F9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E80A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E966D7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A0F9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0F95" w:rsidRPr="001731D5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1B0A1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1B0A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A0F95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B0A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6.563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0F9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A0F95" w:rsidRPr="00BA0341" w:rsidRDefault="00FA0F95" w:rsidP="00FA0F9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A0F95" w:rsidRPr="00BA0341" w:rsidRDefault="00FA0F95" w:rsidP="00FA0F9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A0F9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A0F9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A0F95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FA0F95" w:rsidRPr="001A1E23" w:rsidRDefault="00FA0F95" w:rsidP="00FA0F9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FA0F95" w:rsidRPr="009E631A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B0A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6.563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0F95" w:rsidRPr="001A1E23" w:rsidTr="00B36D64">
        <w:trPr>
          <w:trHeight w:val="456"/>
        </w:trPr>
        <w:tc>
          <w:tcPr>
            <w:tcW w:w="10530" w:type="dxa"/>
            <w:gridSpan w:val="7"/>
          </w:tcPr>
          <w:p w:rsidR="00FA0F95" w:rsidRPr="001A1E23" w:rsidRDefault="00FA0F95" w:rsidP="00FA0F9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A0F95" w:rsidRPr="001A1E23" w:rsidRDefault="00FA0F95" w:rsidP="00FA0F9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0A12" w:rsidRDefault="001B0A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0A12" w:rsidRDefault="001B0A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0A12" w:rsidRDefault="001B0A1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A12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0E8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0F95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BFCFC-CE43-48F7-8034-6FE8F461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2019-06-03T12:28:00Z</cp:lastPrinted>
  <dcterms:created xsi:type="dcterms:W3CDTF">2019-06-03T12:34:00Z</dcterms:created>
  <dcterms:modified xsi:type="dcterms:W3CDTF">2019-06-03T12:34:00Z</dcterms:modified>
</cp:coreProperties>
</file>